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29A4" w14:textId="7BE50E63" w:rsidR="00AD4650" w:rsidRPr="00625513" w:rsidRDefault="00102938" w:rsidP="00AD4650">
      <w:pPr>
        <w:pStyle w:val="Default"/>
        <w:rPr>
          <w:sz w:val="52"/>
          <w:szCs w:val="52"/>
        </w:rPr>
      </w:pPr>
      <w:r w:rsidRPr="00102938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4D404A9" wp14:editId="030F0915">
            <wp:simplePos x="0" y="0"/>
            <wp:positionH relativeFrom="margin">
              <wp:align>left</wp:align>
            </wp:positionH>
            <wp:positionV relativeFrom="paragraph">
              <wp:posOffset>-914400</wp:posOffset>
            </wp:positionV>
            <wp:extent cx="6088380" cy="1722120"/>
            <wp:effectExtent l="0" t="0" r="7620" b="0"/>
            <wp:wrapNone/>
            <wp:docPr id="5" name="Picture 5" descr="F:\Jeremy\RD 787\rd 787 logo\rd787-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Jeremy\RD 787\rd 787 logo\rd787-logo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AE074E" w14:textId="0B053EB0" w:rsidR="00625513" w:rsidRPr="00625513" w:rsidRDefault="00A40029" w:rsidP="00102938">
      <w:pPr>
        <w:jc w:val="center"/>
        <w:rPr>
          <w:rFonts w:ascii="Cornerstone" w:hAnsi="Cornerstone"/>
          <w:color w:val="1481AB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rnerstone" w:hAnsi="Cornerstone"/>
          <w:color w:val="1481AB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6342918B">
          <v:rect id="_x0000_i1025" style="width:0;height:1.5pt" o:hralign="center" o:hrstd="t" o:hr="t" fillcolor="#a0a0a0" stroked="f"/>
        </w:pict>
      </w:r>
    </w:p>
    <w:p w14:paraId="58F03682" w14:textId="0B449035" w:rsidR="00625513" w:rsidRDefault="00625513" w:rsidP="00102938">
      <w:pPr>
        <w:jc w:val="center"/>
        <w:rPr>
          <w:sz w:val="22"/>
          <w:szCs w:val="22"/>
        </w:rPr>
      </w:pPr>
      <w:r w:rsidRPr="00102938">
        <w:rPr>
          <w:sz w:val="22"/>
          <w:szCs w:val="22"/>
        </w:rPr>
        <w:t>41758 County Road 112 . Knights landing CA . 95645 . Ph: 530 735-6274 . Fax: 530 735-6734</w:t>
      </w:r>
    </w:p>
    <w:p w14:paraId="02AC75C7" w14:textId="6F6DCED9" w:rsidR="007F5672" w:rsidRDefault="00154BE1" w:rsidP="00154B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Notice of </w:t>
      </w:r>
      <w:r w:rsidRPr="00102938">
        <w:rPr>
          <w:b/>
          <w:sz w:val="24"/>
          <w:szCs w:val="24"/>
        </w:rPr>
        <w:t>Special Meeting Agenda</w:t>
      </w:r>
      <w:r>
        <w:rPr>
          <w:b/>
          <w:sz w:val="24"/>
          <w:szCs w:val="24"/>
        </w:rPr>
        <w:t xml:space="preserve"> Board of Directors Reclamation District 787</w:t>
      </w:r>
    </w:p>
    <w:p w14:paraId="25D5479B" w14:textId="1B1C57FF" w:rsidR="00C81A62" w:rsidRDefault="009D5174" w:rsidP="00154B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Tuesday, June 6, 2023</w:t>
      </w:r>
    </w:p>
    <w:p w14:paraId="0152C0A6" w14:textId="71667970" w:rsidR="00C81A62" w:rsidRDefault="00C81A62" w:rsidP="00154B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10:00 Am </w:t>
      </w:r>
    </w:p>
    <w:p w14:paraId="153F241A" w14:textId="6A3B7880" w:rsidR="00C85362" w:rsidRDefault="00C81A62" w:rsidP="009D517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  <w:r w:rsidR="00D73953">
        <w:rPr>
          <w:b/>
          <w:sz w:val="24"/>
          <w:szCs w:val="24"/>
        </w:rPr>
        <w:t xml:space="preserve">- </w:t>
      </w:r>
    </w:p>
    <w:p w14:paraId="140FC369" w14:textId="09B55BE8" w:rsidR="00D73953" w:rsidRDefault="00D73953" w:rsidP="00D73953">
      <w:pPr>
        <w:pStyle w:val="ListParagrap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Meeting called to order by Mr. Cornwell – 10:10 AM</w:t>
      </w:r>
    </w:p>
    <w:p w14:paraId="724ED37F" w14:textId="5D69A5C1" w:rsidR="00D73953" w:rsidRDefault="00D73953" w:rsidP="00D73953">
      <w:pPr>
        <w:pStyle w:val="ListParagrap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Present: Roger Cornwell RD 787</w:t>
      </w:r>
      <w:r w:rsidR="00A40029">
        <w:rPr>
          <w:b/>
          <w:i/>
          <w:iCs/>
          <w:sz w:val="24"/>
          <w:szCs w:val="24"/>
        </w:rPr>
        <w:t xml:space="preserve"> ( via teams)</w:t>
      </w:r>
    </w:p>
    <w:p w14:paraId="2E0D2F85" w14:textId="2B661DBE" w:rsidR="00D73953" w:rsidRDefault="00D73953" w:rsidP="00D73953">
      <w:pPr>
        <w:pStyle w:val="ListParagrap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ab/>
        <w:t>Dominic Bruno RD 787</w:t>
      </w:r>
      <w:r w:rsidR="00A40029">
        <w:rPr>
          <w:b/>
          <w:i/>
          <w:iCs/>
          <w:sz w:val="24"/>
          <w:szCs w:val="24"/>
        </w:rPr>
        <w:t xml:space="preserve"> ( at RGF office and Teams )</w:t>
      </w:r>
    </w:p>
    <w:p w14:paraId="10D129D7" w14:textId="1EAB503B" w:rsidR="00D73953" w:rsidRDefault="00D73953" w:rsidP="00D73953">
      <w:pPr>
        <w:pStyle w:val="ListParagrap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ab/>
        <w:t>Alison Semichy- Alternate for Eric Faye RD 787</w:t>
      </w:r>
      <w:r w:rsidR="00A40029">
        <w:rPr>
          <w:b/>
          <w:i/>
          <w:iCs/>
          <w:sz w:val="24"/>
          <w:szCs w:val="24"/>
        </w:rPr>
        <w:t xml:space="preserve"> ( via Teams)</w:t>
      </w:r>
    </w:p>
    <w:p w14:paraId="300353D7" w14:textId="6987AA94" w:rsidR="00D73953" w:rsidRDefault="00D73953" w:rsidP="00D73953">
      <w:pPr>
        <w:pStyle w:val="ListParagraph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ab/>
        <w:t xml:space="preserve">Liz Ramos – KSN engineers – district engineer </w:t>
      </w:r>
      <w:r w:rsidR="00A40029">
        <w:rPr>
          <w:b/>
          <w:i/>
          <w:iCs/>
          <w:sz w:val="24"/>
          <w:szCs w:val="24"/>
        </w:rPr>
        <w:t xml:space="preserve"> ( via teams ) </w:t>
      </w:r>
    </w:p>
    <w:p w14:paraId="058C2331" w14:textId="31DC0C7B" w:rsidR="009D5174" w:rsidRDefault="009D5174" w:rsidP="009D517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 Comment </w:t>
      </w:r>
    </w:p>
    <w:p w14:paraId="389504DF" w14:textId="17472F7D" w:rsidR="00D73953" w:rsidRDefault="00D73953" w:rsidP="00D73953">
      <w:pPr>
        <w:pStyle w:val="ListParagraph"/>
        <w:ind w:left="1440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None </w:t>
      </w:r>
    </w:p>
    <w:p w14:paraId="7F6EA3D4" w14:textId="1BF01ED1" w:rsidR="00C81A62" w:rsidRDefault="009D5174" w:rsidP="009D517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Winter 2022-23 disaster work and FEMA </w:t>
      </w:r>
    </w:p>
    <w:p w14:paraId="1A1F4852" w14:textId="62AE14E0" w:rsidR="00D73953" w:rsidRPr="00D73953" w:rsidRDefault="009D5174" w:rsidP="00D73953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Resolution 2023-1 – OES-FPD-130 – Designation of Authorized agent </w:t>
      </w:r>
      <w:r>
        <w:rPr>
          <w:b/>
          <w:color w:val="FF0000"/>
          <w:sz w:val="24"/>
          <w:szCs w:val="24"/>
        </w:rPr>
        <w:t xml:space="preserve">requires board action </w:t>
      </w:r>
    </w:p>
    <w:p w14:paraId="4D8FDCC2" w14:textId="51765DDB" w:rsidR="00D73953" w:rsidRDefault="00D73953" w:rsidP="00D73953">
      <w:pPr>
        <w:pStyle w:val="ListParagraph"/>
        <w:ind w:left="1440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Discussion / description by Liz Ramos.  Dominic Bruno designated by board to sign FEMA and Cal OES documents related to the Jan 2023 disaster declaration</w:t>
      </w:r>
      <w:r w:rsidR="00B61B8D">
        <w:rPr>
          <w:b/>
          <w:i/>
          <w:iCs/>
          <w:sz w:val="24"/>
          <w:szCs w:val="24"/>
        </w:rPr>
        <w:t xml:space="preserve">.  Resolution good for three years </w:t>
      </w:r>
    </w:p>
    <w:p w14:paraId="36F21924" w14:textId="79B1F6D2" w:rsidR="00D73953" w:rsidRDefault="00D73953" w:rsidP="00D73953">
      <w:pPr>
        <w:pStyle w:val="ListParagraph"/>
        <w:ind w:left="1440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Dominic Bruno – made motion</w:t>
      </w:r>
    </w:p>
    <w:p w14:paraId="0DA32F32" w14:textId="4FEE768B" w:rsidR="00D73953" w:rsidRDefault="00D73953" w:rsidP="00D73953">
      <w:pPr>
        <w:pStyle w:val="ListParagraph"/>
        <w:ind w:left="1440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Alison Semichy – 2</w:t>
      </w:r>
      <w:r w:rsidRPr="00D73953">
        <w:rPr>
          <w:b/>
          <w:i/>
          <w:iCs/>
          <w:sz w:val="24"/>
          <w:szCs w:val="24"/>
          <w:vertAlign w:val="superscript"/>
        </w:rPr>
        <w:t>nd</w:t>
      </w:r>
    </w:p>
    <w:p w14:paraId="531787A9" w14:textId="2E7CBFEA" w:rsidR="00D73953" w:rsidRPr="00D73953" w:rsidRDefault="00D73953" w:rsidP="00D73953">
      <w:pPr>
        <w:pStyle w:val="ListParagraph"/>
        <w:ind w:left="1440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Pass unanimous </w:t>
      </w:r>
    </w:p>
    <w:p w14:paraId="302DBECA" w14:textId="6CCB439A" w:rsidR="009D5174" w:rsidRDefault="009D5174" w:rsidP="009D5174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OES-FPD-012 -List of people to be in the loop for feds</w:t>
      </w:r>
    </w:p>
    <w:p w14:paraId="2E7D9B17" w14:textId="3D29F72E" w:rsidR="00D73953" w:rsidRDefault="00D73953" w:rsidP="00D73953">
      <w:pPr>
        <w:pStyle w:val="ListParagraph"/>
        <w:ind w:left="1440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>Record in minutes description by Liz Ramos</w:t>
      </w:r>
      <w:r w:rsidR="00B61B8D">
        <w:rPr>
          <w:b/>
          <w:i/>
          <w:iCs/>
          <w:sz w:val="24"/>
          <w:szCs w:val="24"/>
        </w:rPr>
        <w:t xml:space="preserve">- document lists board members and Liz as authorized to speak on 787 behalf with FEDs or CAL OES </w:t>
      </w:r>
    </w:p>
    <w:p w14:paraId="4CCA4BD4" w14:textId="26B44D98" w:rsidR="00A85581" w:rsidRDefault="009D5174" w:rsidP="00A85581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OES-FPD-089- assurances for federal assistance </w:t>
      </w:r>
    </w:p>
    <w:p w14:paraId="26912D46" w14:textId="4EBC676C" w:rsidR="00B61B8D" w:rsidRDefault="00B61B8D" w:rsidP="00B61B8D">
      <w:pPr>
        <w:pStyle w:val="ListParagraph"/>
        <w:ind w:left="1440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Record in Minutes discussion with Liz Ramos description of document Dominic can sign </w:t>
      </w:r>
    </w:p>
    <w:p w14:paraId="341F2552" w14:textId="77777777" w:rsidR="009D5174" w:rsidRPr="009D5174" w:rsidRDefault="009D5174" w:rsidP="009D5174">
      <w:pPr>
        <w:pStyle w:val="ListParagraph"/>
        <w:ind w:left="1440"/>
        <w:rPr>
          <w:b/>
          <w:sz w:val="24"/>
          <w:szCs w:val="24"/>
        </w:rPr>
      </w:pPr>
    </w:p>
    <w:p w14:paraId="1FF95E76" w14:textId="63C51E71" w:rsidR="00C81A62" w:rsidRDefault="00C81A62" w:rsidP="00C81A6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Any Additional Business</w:t>
      </w:r>
    </w:p>
    <w:p w14:paraId="07DE2396" w14:textId="279F1B2D" w:rsidR="00B61B8D" w:rsidRDefault="00B61B8D" w:rsidP="00B61B8D">
      <w:pPr>
        <w:pStyle w:val="ListParagraph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>Dominic asked Roger about the MOU between River Garden and RD 787</w:t>
      </w:r>
    </w:p>
    <w:p w14:paraId="4F828C64" w14:textId="1CC6FE24" w:rsidR="00C81A62" w:rsidRDefault="00C81A62" w:rsidP="00C81A6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</w:t>
      </w:r>
      <w:r w:rsidR="009D5174">
        <w:rPr>
          <w:b/>
          <w:sz w:val="24"/>
          <w:szCs w:val="24"/>
        </w:rPr>
        <w:t xml:space="preserve">djourn </w:t>
      </w:r>
    </w:p>
    <w:p w14:paraId="0DFFD7C1" w14:textId="6AEF56B4" w:rsidR="00B61B8D" w:rsidRPr="00B61B8D" w:rsidRDefault="00B61B8D" w:rsidP="00B61B8D">
      <w:pPr>
        <w:pStyle w:val="ListParagrap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Meeting adjourned by Mr. Cornwell 10:07 AM </w:t>
      </w:r>
    </w:p>
    <w:p w14:paraId="38E4565D" w14:textId="77777777" w:rsidR="00154BE1" w:rsidRDefault="00154BE1" w:rsidP="009D5174">
      <w:pPr>
        <w:rPr>
          <w:b/>
          <w:sz w:val="24"/>
          <w:szCs w:val="24"/>
        </w:rPr>
      </w:pPr>
    </w:p>
    <w:p w14:paraId="2158BE75" w14:textId="622D5A3D" w:rsidR="009D5174" w:rsidRDefault="009D5174" w:rsidP="009D5174">
      <w:pPr>
        <w:rPr>
          <w:b/>
          <w:sz w:val="24"/>
          <w:szCs w:val="24"/>
        </w:rPr>
      </w:pPr>
      <w:r>
        <w:rPr>
          <w:b/>
          <w:sz w:val="24"/>
          <w:szCs w:val="24"/>
        </w:rPr>
        <w:t>Meeting In Person at 787 Office – 41758 County Road 112, Knights Landing CA 95645</w:t>
      </w:r>
    </w:p>
    <w:p w14:paraId="109F3F4F" w14:textId="4A20891F" w:rsidR="009D5174" w:rsidRDefault="009D5174" w:rsidP="009D5174">
      <w:pPr>
        <w:rPr>
          <w:b/>
          <w:sz w:val="24"/>
          <w:szCs w:val="24"/>
        </w:rPr>
      </w:pPr>
      <w:r>
        <w:rPr>
          <w:b/>
          <w:sz w:val="24"/>
          <w:szCs w:val="24"/>
        </w:rPr>
        <w:t>Remotely :</w:t>
      </w:r>
    </w:p>
    <w:p w14:paraId="68F2A1CF" w14:textId="4E8BEEE0" w:rsidR="009D5174" w:rsidRPr="009D5174" w:rsidRDefault="009D5174" w:rsidP="009D5174">
      <w:pPr>
        <w:spacing w:line="240" w:lineRule="auto"/>
        <w:rPr>
          <w:rFonts w:ascii="Segoe UI" w:hAnsi="Segoe UI" w:cs="Segoe UI"/>
          <w:color w:val="252424"/>
          <w:sz w:val="20"/>
          <w:szCs w:val="20"/>
        </w:rPr>
      </w:pPr>
      <w:r w:rsidRPr="009D5174">
        <w:rPr>
          <w:rFonts w:ascii="Segoe UI" w:hAnsi="Segoe UI" w:cs="Segoe UI"/>
          <w:color w:val="252424"/>
          <w:sz w:val="20"/>
          <w:szCs w:val="20"/>
        </w:rPr>
        <w:t xml:space="preserve">Microsoft Teams meeting </w:t>
      </w:r>
    </w:p>
    <w:p w14:paraId="3F36719E" w14:textId="77777777" w:rsidR="009D5174" w:rsidRPr="009D5174" w:rsidRDefault="00A40029" w:rsidP="009D5174">
      <w:pPr>
        <w:spacing w:line="240" w:lineRule="auto"/>
        <w:rPr>
          <w:rFonts w:ascii="Segoe UI" w:hAnsi="Segoe UI" w:cs="Segoe UI"/>
          <w:color w:val="252424"/>
          <w:sz w:val="20"/>
          <w:szCs w:val="20"/>
        </w:rPr>
      </w:pPr>
      <w:hyperlink r:id="rId6" w:tgtFrame="_blank" w:history="1">
        <w:r w:rsidR="009D5174" w:rsidRPr="009D5174">
          <w:rPr>
            <w:rStyle w:val="Hyperlink"/>
            <w:rFonts w:ascii="Segoe UI Semibold" w:hAnsi="Segoe UI Semibold" w:cs="Segoe UI Semibold"/>
            <w:color w:val="6264A7"/>
            <w:sz w:val="20"/>
            <w:szCs w:val="20"/>
          </w:rPr>
          <w:t>Click here to join the meeting</w:t>
        </w:r>
      </w:hyperlink>
      <w:r w:rsidR="009D5174" w:rsidRPr="009D5174">
        <w:rPr>
          <w:rFonts w:ascii="Segoe UI" w:hAnsi="Segoe UI" w:cs="Segoe UI"/>
          <w:color w:val="252424"/>
          <w:sz w:val="20"/>
          <w:szCs w:val="20"/>
        </w:rPr>
        <w:t xml:space="preserve"> </w:t>
      </w:r>
    </w:p>
    <w:p w14:paraId="26B19810" w14:textId="77777777" w:rsidR="009D5174" w:rsidRPr="009D5174" w:rsidRDefault="009D5174" w:rsidP="009D5174">
      <w:pPr>
        <w:spacing w:line="240" w:lineRule="auto"/>
        <w:rPr>
          <w:rFonts w:ascii="Segoe UI" w:hAnsi="Segoe UI" w:cs="Segoe UI"/>
          <w:color w:val="252424"/>
          <w:sz w:val="20"/>
          <w:szCs w:val="20"/>
        </w:rPr>
      </w:pPr>
      <w:r w:rsidRPr="009D5174">
        <w:rPr>
          <w:rFonts w:ascii="Segoe UI" w:hAnsi="Segoe UI" w:cs="Segoe UI"/>
          <w:color w:val="252424"/>
          <w:sz w:val="20"/>
          <w:szCs w:val="20"/>
        </w:rPr>
        <w:t xml:space="preserve">Meeting ID: 280 211 408 441 </w:t>
      </w:r>
      <w:r w:rsidRPr="009D5174">
        <w:rPr>
          <w:rFonts w:ascii="Segoe UI" w:hAnsi="Segoe UI" w:cs="Segoe UI"/>
          <w:color w:val="252424"/>
          <w:sz w:val="20"/>
          <w:szCs w:val="20"/>
        </w:rPr>
        <w:br/>
        <w:t xml:space="preserve">Passcode: bd9RyZ </w:t>
      </w:r>
    </w:p>
    <w:p w14:paraId="769226A9" w14:textId="77777777" w:rsidR="009D5174" w:rsidRPr="00154BE1" w:rsidRDefault="009D5174" w:rsidP="009D5174">
      <w:pPr>
        <w:rPr>
          <w:b/>
          <w:sz w:val="24"/>
          <w:szCs w:val="24"/>
        </w:rPr>
      </w:pPr>
    </w:p>
    <w:p w14:paraId="5DA5253D" w14:textId="77777777" w:rsidR="00102938" w:rsidRDefault="00102938" w:rsidP="00102938">
      <w:pPr>
        <w:jc w:val="center"/>
        <w:rPr>
          <w:b/>
          <w:sz w:val="24"/>
          <w:szCs w:val="24"/>
        </w:rPr>
      </w:pPr>
    </w:p>
    <w:p w14:paraId="4A7EDCBE" w14:textId="77777777" w:rsidR="00102938" w:rsidRPr="00102938" w:rsidRDefault="00102938" w:rsidP="00102938">
      <w:pPr>
        <w:jc w:val="center"/>
        <w:rPr>
          <w:b/>
          <w:sz w:val="24"/>
          <w:szCs w:val="24"/>
        </w:rPr>
      </w:pPr>
    </w:p>
    <w:p w14:paraId="5E226D4D" w14:textId="77777777" w:rsidR="00102938" w:rsidRPr="00625513" w:rsidRDefault="00102938" w:rsidP="00AD4650">
      <w:pPr>
        <w:rPr>
          <w:b/>
        </w:rPr>
      </w:pPr>
    </w:p>
    <w:sectPr w:rsidR="00102938" w:rsidRPr="00625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nerstone">
    <w:altName w:val="Calibri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E13C0"/>
    <w:multiLevelType w:val="hybridMultilevel"/>
    <w:tmpl w:val="CDA49DCE"/>
    <w:lvl w:ilvl="0" w:tplc="298C3DCA"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3804A1"/>
    <w:multiLevelType w:val="hybridMultilevel"/>
    <w:tmpl w:val="F4C02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74D59"/>
    <w:multiLevelType w:val="hybridMultilevel"/>
    <w:tmpl w:val="1A4AD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991716">
    <w:abstractNumId w:val="2"/>
  </w:num>
  <w:num w:numId="2" w16cid:durableId="15084349">
    <w:abstractNumId w:val="1"/>
  </w:num>
  <w:num w:numId="3" w16cid:durableId="148655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50"/>
    <w:rsid w:val="00102938"/>
    <w:rsid w:val="00154BE1"/>
    <w:rsid w:val="003735E8"/>
    <w:rsid w:val="005618D5"/>
    <w:rsid w:val="005F1E19"/>
    <w:rsid w:val="00625513"/>
    <w:rsid w:val="007F5672"/>
    <w:rsid w:val="009D5174"/>
    <w:rsid w:val="00A40029"/>
    <w:rsid w:val="00A85581"/>
    <w:rsid w:val="00AD4650"/>
    <w:rsid w:val="00B61B8D"/>
    <w:rsid w:val="00BB1A8D"/>
    <w:rsid w:val="00C81A62"/>
    <w:rsid w:val="00C85362"/>
    <w:rsid w:val="00D73953"/>
    <w:rsid w:val="00E0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0ECF3F"/>
  <w15:chartTrackingRefBased/>
  <w15:docId w15:val="{2387043D-BA58-4B6D-B3A0-F57C3A25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938"/>
  </w:style>
  <w:style w:type="paragraph" w:styleId="Heading1">
    <w:name w:val="heading 1"/>
    <w:basedOn w:val="Normal"/>
    <w:next w:val="Normal"/>
    <w:link w:val="Heading1Char"/>
    <w:uiPriority w:val="9"/>
    <w:qFormat/>
    <w:rsid w:val="0010293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93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93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93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9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9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2A39F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9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2A39F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9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9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46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2938"/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938"/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938"/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938"/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938"/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938"/>
    <w:rPr>
      <w:rFonts w:asciiTheme="majorHAnsi" w:eastAsiaTheme="majorEastAsia" w:hAnsiTheme="majorHAnsi" w:cstheme="majorBidi"/>
      <w:color w:val="62A39F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938"/>
    <w:rPr>
      <w:rFonts w:asciiTheme="majorHAnsi" w:eastAsiaTheme="majorEastAsia" w:hAnsiTheme="majorHAnsi" w:cstheme="majorBidi"/>
      <w:b/>
      <w:bCs/>
      <w:color w:val="62A39F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938"/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938"/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293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0293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0293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93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0293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02938"/>
    <w:rPr>
      <w:b/>
      <w:bCs/>
    </w:rPr>
  </w:style>
  <w:style w:type="character" w:styleId="Emphasis">
    <w:name w:val="Emphasis"/>
    <w:basedOn w:val="DefaultParagraphFont"/>
    <w:uiPriority w:val="20"/>
    <w:qFormat/>
    <w:rsid w:val="00102938"/>
    <w:rPr>
      <w:i/>
      <w:iCs/>
      <w:color w:val="62A39F" w:themeColor="accent6"/>
    </w:rPr>
  </w:style>
  <w:style w:type="paragraph" w:styleId="NoSpacing">
    <w:name w:val="No Spacing"/>
    <w:uiPriority w:val="1"/>
    <w:qFormat/>
    <w:rsid w:val="0010293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0293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0293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93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938"/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0293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0293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0293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02938"/>
    <w:rPr>
      <w:b/>
      <w:bCs/>
      <w:smallCaps/>
      <w:color w:val="62A39F" w:themeColor="accent6"/>
    </w:rPr>
  </w:style>
  <w:style w:type="character" w:styleId="BookTitle">
    <w:name w:val="Book Title"/>
    <w:basedOn w:val="DefaultParagraphFont"/>
    <w:uiPriority w:val="33"/>
    <w:qFormat/>
    <w:rsid w:val="0010293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938"/>
    <w:pPr>
      <w:outlineLvl w:val="9"/>
    </w:pPr>
  </w:style>
  <w:style w:type="paragraph" w:styleId="ListParagraph">
    <w:name w:val="List Paragraph"/>
    <w:basedOn w:val="Normal"/>
    <w:uiPriority w:val="34"/>
    <w:qFormat/>
    <w:rsid w:val="0010293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51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zU2MjQzYzQtZGZmOS00ZWYwLTg1OTMtM2I3Y2U2YzQ4NTBk%40thread.v2/0?context=%7b%22Tid%22%3a%22c8a2d4fb-dda7-4084-ab00-bcb1d06c87ba%22%2c%22Oid%22%3a%2261ca9b90-d4cf-46db-9e69-e30a101f02e4%22%7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Murillo</dc:creator>
  <cp:keywords/>
  <dc:description/>
  <cp:lastModifiedBy>Dominic Bruno</cp:lastModifiedBy>
  <cp:revision>8</cp:revision>
  <cp:lastPrinted>2023-06-03T15:49:00Z</cp:lastPrinted>
  <dcterms:created xsi:type="dcterms:W3CDTF">2019-04-10T15:53:00Z</dcterms:created>
  <dcterms:modified xsi:type="dcterms:W3CDTF">2023-06-06T17:23:00Z</dcterms:modified>
</cp:coreProperties>
</file>